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C48F" w14:textId="16E49D87" w:rsidR="00CD27BB" w:rsidRDefault="001158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E1323" wp14:editId="1E97E8AD">
                <wp:simplePos x="0" y="0"/>
                <wp:positionH relativeFrom="column">
                  <wp:posOffset>664464</wp:posOffset>
                </wp:positionH>
                <wp:positionV relativeFrom="paragraph">
                  <wp:posOffset>2481072</wp:posOffset>
                </wp:positionV>
                <wp:extent cx="5998210" cy="6498336"/>
                <wp:effectExtent l="0" t="0" r="889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6498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2C2D9" w14:textId="77777777" w:rsidR="00822071" w:rsidRPr="0065703D" w:rsidRDefault="005B35A9" w:rsidP="00822071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5703D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P</w:t>
                            </w:r>
                            <w:r w:rsidR="00383EAD" w:rsidRPr="0065703D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r</w:t>
                            </w:r>
                            <w:r w:rsidRPr="0065703D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esents </w:t>
                            </w:r>
                          </w:p>
                          <w:p w14:paraId="629B902B" w14:textId="44940217" w:rsidR="00383EAD" w:rsidRDefault="001C350B" w:rsidP="0082207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February</w:t>
                            </w:r>
                            <w:r w:rsidR="001158E4" w:rsidRPr="00113507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 Line </w:t>
                            </w:r>
                            <w:r w:rsidR="0008755A" w:rsidRPr="00113507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U</w:t>
                            </w:r>
                            <w:r w:rsidR="001158E4" w:rsidRPr="00113507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p</w:t>
                            </w:r>
                          </w:p>
                          <w:p w14:paraId="53F3E78D" w14:textId="519BEE4E" w:rsidR="00A72B57" w:rsidRPr="0065703D" w:rsidRDefault="001C350B" w:rsidP="00A72B5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February</w:t>
                            </w:r>
                            <w:r w:rsidR="0065703D" w:rsidRPr="006570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7th</w:t>
                            </w:r>
                            <w:r w:rsidR="0082310A" w:rsidRPr="006570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Grumpy Trio</w:t>
                            </w:r>
                          </w:p>
                          <w:p w14:paraId="5B3BD982" w14:textId="59872672" w:rsidR="001158E4" w:rsidRPr="0065703D" w:rsidRDefault="001C350B" w:rsidP="00E714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February 14</w:t>
                            </w:r>
                            <w:r w:rsidR="0082310A" w:rsidRPr="006570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82310A" w:rsidRPr="006570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Doug Houston</w:t>
                            </w:r>
                          </w:p>
                          <w:p w14:paraId="4B727708" w14:textId="6D3490E2" w:rsidR="001158E4" w:rsidRPr="0065703D" w:rsidRDefault="001C350B" w:rsidP="00E714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February 21</w:t>
                            </w:r>
                            <w:r w:rsidRPr="001C350B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Old Spice</w:t>
                            </w:r>
                          </w:p>
                          <w:p w14:paraId="3FDDF9BE" w14:textId="5625B3CB" w:rsidR="00E714BC" w:rsidRPr="0065703D" w:rsidRDefault="001C350B" w:rsidP="00E714B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February</w:t>
                            </w:r>
                            <w:r w:rsidR="0065703D" w:rsidRPr="0065703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8</w:t>
                            </w:r>
                            <w:r w:rsidRPr="001C350B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Buck Shot</w:t>
                            </w:r>
                          </w:p>
                          <w:p w14:paraId="70E52A9D" w14:textId="3356B1B8" w:rsidR="002E40A7" w:rsidRPr="001158E4" w:rsidRDefault="002E40A7" w:rsidP="001C350B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158E4">
                              <w:rPr>
                                <w:color w:val="FF0000"/>
                                <w:sz w:val="48"/>
                                <w:szCs w:val="48"/>
                              </w:rPr>
                              <w:t>at Clubhouse 2</w:t>
                            </w:r>
                          </w:p>
                          <w:p w14:paraId="4956AB7F" w14:textId="77777777" w:rsidR="002E40A7" w:rsidRPr="0065703D" w:rsidRDefault="002E40A7" w:rsidP="002E40A7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5703D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Dance </w:t>
                            </w:r>
                            <w:proofErr w:type="spellStart"/>
                            <w:r w:rsidRPr="0065703D">
                              <w:rPr>
                                <w:color w:val="FF0000"/>
                                <w:sz w:val="48"/>
                                <w:szCs w:val="48"/>
                              </w:rPr>
                              <w:t>Dance</w:t>
                            </w:r>
                            <w:proofErr w:type="spellEnd"/>
                            <w:r w:rsidRPr="0065703D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65703D">
                              <w:rPr>
                                <w:color w:val="FF0000"/>
                                <w:sz w:val="48"/>
                                <w:szCs w:val="48"/>
                              </w:rPr>
                              <w:t>Dance</w:t>
                            </w:r>
                            <w:proofErr w:type="spellEnd"/>
                            <w:r w:rsidRPr="0065703D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DBBDA15" w14:textId="77777777" w:rsidR="00FA3D4F" w:rsidRPr="00FA3B89" w:rsidRDefault="005B259A" w:rsidP="00FA3D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B8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Clubhouse </w:t>
                            </w:r>
                            <w:proofErr w:type="gramStart"/>
                            <w:r w:rsidRPr="00FA3B8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2  </w:t>
                            </w:r>
                            <w:r w:rsidR="00C7445F" w:rsidRPr="00FA3B8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Doors</w:t>
                            </w:r>
                            <w:proofErr w:type="gramEnd"/>
                            <w:r w:rsidR="00C7445F" w:rsidRPr="00FA3B8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open at 3:30</w:t>
                            </w:r>
                          </w:p>
                          <w:p w14:paraId="523D20EF" w14:textId="7C8708D7" w:rsidR="00383EAD" w:rsidRPr="00FA3B89" w:rsidRDefault="00383EAD" w:rsidP="0065703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3B8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Dance 4:00-6:00</w:t>
                            </w:r>
                          </w:p>
                          <w:p w14:paraId="4D7064A6" w14:textId="005D22BA" w:rsidR="0065703D" w:rsidRDefault="0065703D" w:rsidP="0065703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009D96B" wp14:editId="26A4A2CD">
                                  <wp:extent cx="1638300" cy="1142429"/>
                                  <wp:effectExtent l="0" t="0" r="0" b="635"/>
                                  <wp:docPr id="979556795" name="Picture 979556795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4366" cy="150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B5CE6C" w14:textId="0F050F12" w:rsidR="00383EAD" w:rsidRPr="001C350B" w:rsidRDefault="00383EAD" w:rsidP="0065703D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C350B">
                              <w:rPr>
                                <w:color w:val="FF0000"/>
                                <w:sz w:val="44"/>
                                <w:szCs w:val="44"/>
                              </w:rPr>
                              <w:t>GRF Cash Bar</w:t>
                            </w:r>
                            <w:r w:rsidR="005B259A" w:rsidRPr="001C350B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and </w:t>
                            </w:r>
                            <w:r w:rsidRPr="001C350B">
                              <w:rPr>
                                <w:color w:val="FF0000"/>
                                <w:sz w:val="44"/>
                                <w:szCs w:val="44"/>
                              </w:rPr>
                              <w:t>Door Prizes</w:t>
                            </w:r>
                          </w:p>
                          <w:p w14:paraId="2ECB36C5" w14:textId="1BE65FA3" w:rsidR="00383EAD" w:rsidRDefault="00383EAD" w:rsidP="00383EA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83EAD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$5.00 at the Door</w:t>
                            </w:r>
                          </w:p>
                          <w:p w14:paraId="04697B50" w14:textId="1925EEA2" w:rsidR="00383EAD" w:rsidRPr="00383EAD" w:rsidRDefault="00383EAD" w:rsidP="00EF4E2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3E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For Residents of Laguna Woods</w:t>
                            </w:r>
                            <w:r w:rsidR="00EF4E20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Pr="00383E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nd their Guests</w:t>
                            </w:r>
                          </w:p>
                          <w:p w14:paraId="588F9C23" w14:textId="1697CDFA" w:rsidR="00AC532C" w:rsidRPr="00383EAD" w:rsidRDefault="00383EAD" w:rsidP="005B259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3E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For more information Contact</w:t>
                            </w:r>
                            <w:r w:rsidR="005B259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C532C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John.luebbe.jl@gmail.com</w:t>
                            </w:r>
                          </w:p>
                          <w:p w14:paraId="78EC915E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3FCF7327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437F90C1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4B390A9C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CC52017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4100632D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086C1E85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1ECA2A5C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2965C786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74DD457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1B6ED45D" w14:textId="77777777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397E351" w14:textId="6C854FF2" w:rsidR="00383EAD" w:rsidRDefault="00383EAD" w:rsidP="00383EAD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;0</w:t>
                            </w:r>
                          </w:p>
                          <w:p w14:paraId="15E2641C" w14:textId="33E9F69D" w:rsidR="005B35A9" w:rsidRPr="005B35A9" w:rsidRDefault="005B35A9" w:rsidP="005B35A9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13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3pt;margin-top:195.35pt;width:472.3pt;height:5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" fillcolor="white [3201]" strokeweight=".5pt">
                <v:textbox>
                  <w:txbxContent>
                    <w:p w14:paraId="6CB2C2D9" w14:textId="77777777" w:rsidR="00822071" w:rsidRPr="0065703D" w:rsidRDefault="005B35A9" w:rsidP="00822071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65703D">
                        <w:rPr>
                          <w:color w:val="000000" w:themeColor="text1"/>
                          <w:sz w:val="56"/>
                          <w:szCs w:val="56"/>
                        </w:rPr>
                        <w:t>P</w:t>
                      </w:r>
                      <w:r w:rsidR="00383EAD" w:rsidRPr="0065703D">
                        <w:rPr>
                          <w:color w:val="000000" w:themeColor="text1"/>
                          <w:sz w:val="56"/>
                          <w:szCs w:val="56"/>
                        </w:rPr>
                        <w:t>r</w:t>
                      </w:r>
                      <w:r w:rsidRPr="0065703D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esents </w:t>
                      </w:r>
                    </w:p>
                    <w:p w14:paraId="629B902B" w14:textId="44940217" w:rsidR="00383EAD" w:rsidRDefault="001C350B" w:rsidP="0082207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</w:rPr>
                        <w:t>February</w:t>
                      </w:r>
                      <w:r w:rsidR="001158E4" w:rsidRPr="00113507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 Line </w:t>
                      </w:r>
                      <w:r w:rsidR="0008755A" w:rsidRPr="00113507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</w:rPr>
                        <w:t>U</w:t>
                      </w:r>
                      <w:r w:rsidR="001158E4" w:rsidRPr="00113507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</w:rPr>
                        <w:t>p</w:t>
                      </w:r>
                    </w:p>
                    <w:p w14:paraId="53F3E78D" w14:textId="519BEE4E" w:rsidR="00A72B57" w:rsidRPr="0065703D" w:rsidRDefault="001C350B" w:rsidP="00A72B5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February</w:t>
                      </w:r>
                      <w:r w:rsidR="0065703D" w:rsidRPr="006570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7th</w:t>
                      </w:r>
                      <w:r w:rsidR="0082310A" w:rsidRPr="006570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Grumpy Trio</w:t>
                      </w:r>
                    </w:p>
                    <w:p w14:paraId="5B3BD982" w14:textId="59872672" w:rsidR="001158E4" w:rsidRPr="0065703D" w:rsidRDefault="001C350B" w:rsidP="00E714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February 14</w:t>
                      </w:r>
                      <w:r w:rsidR="0082310A" w:rsidRPr="006570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82310A" w:rsidRPr="006570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Doug Houston</w:t>
                      </w:r>
                    </w:p>
                    <w:p w14:paraId="4B727708" w14:textId="6D3490E2" w:rsidR="001158E4" w:rsidRPr="0065703D" w:rsidRDefault="001C350B" w:rsidP="00E714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February 21</w:t>
                      </w:r>
                      <w:r w:rsidRPr="001C350B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Old Spice</w:t>
                      </w:r>
                    </w:p>
                    <w:p w14:paraId="3FDDF9BE" w14:textId="5625B3CB" w:rsidR="00E714BC" w:rsidRPr="0065703D" w:rsidRDefault="001C350B" w:rsidP="00E714B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February</w:t>
                      </w:r>
                      <w:r w:rsidR="0065703D" w:rsidRPr="0065703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8</w:t>
                      </w:r>
                      <w:r w:rsidRPr="001C350B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Buck Shot</w:t>
                      </w:r>
                    </w:p>
                    <w:p w14:paraId="70E52A9D" w14:textId="3356B1B8" w:rsidR="002E40A7" w:rsidRPr="001158E4" w:rsidRDefault="002E40A7" w:rsidP="001C350B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1158E4">
                        <w:rPr>
                          <w:color w:val="FF0000"/>
                          <w:sz w:val="48"/>
                          <w:szCs w:val="48"/>
                        </w:rPr>
                        <w:t>at Clubhouse 2</w:t>
                      </w:r>
                    </w:p>
                    <w:p w14:paraId="4956AB7F" w14:textId="77777777" w:rsidR="002E40A7" w:rsidRPr="0065703D" w:rsidRDefault="002E40A7" w:rsidP="002E40A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65703D">
                        <w:rPr>
                          <w:color w:val="FF0000"/>
                          <w:sz w:val="48"/>
                          <w:szCs w:val="48"/>
                        </w:rPr>
                        <w:t xml:space="preserve">Dance </w:t>
                      </w:r>
                      <w:proofErr w:type="spellStart"/>
                      <w:r w:rsidRPr="0065703D">
                        <w:rPr>
                          <w:color w:val="FF0000"/>
                          <w:sz w:val="48"/>
                          <w:szCs w:val="48"/>
                        </w:rPr>
                        <w:t>Dance</w:t>
                      </w:r>
                      <w:proofErr w:type="spellEnd"/>
                      <w:r w:rsidRPr="0065703D"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65703D">
                        <w:rPr>
                          <w:color w:val="FF0000"/>
                          <w:sz w:val="48"/>
                          <w:szCs w:val="48"/>
                        </w:rPr>
                        <w:t>Dance</w:t>
                      </w:r>
                      <w:proofErr w:type="spellEnd"/>
                      <w:r w:rsidRPr="0065703D">
                        <w:rPr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DBBDA15" w14:textId="77777777" w:rsidR="00FA3D4F" w:rsidRPr="00FA3B89" w:rsidRDefault="005B259A" w:rsidP="00FA3D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A3B8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Clubhouse </w:t>
                      </w:r>
                      <w:proofErr w:type="gramStart"/>
                      <w:r w:rsidRPr="00FA3B8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2  </w:t>
                      </w:r>
                      <w:r w:rsidR="00C7445F" w:rsidRPr="00FA3B89">
                        <w:rPr>
                          <w:color w:val="000000" w:themeColor="text1"/>
                          <w:sz w:val="40"/>
                          <w:szCs w:val="40"/>
                        </w:rPr>
                        <w:t>Doors</w:t>
                      </w:r>
                      <w:proofErr w:type="gramEnd"/>
                      <w:r w:rsidR="00C7445F" w:rsidRPr="00FA3B89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open at 3:30</w:t>
                      </w:r>
                    </w:p>
                    <w:p w14:paraId="523D20EF" w14:textId="7C8708D7" w:rsidR="00383EAD" w:rsidRPr="00FA3B89" w:rsidRDefault="00383EAD" w:rsidP="0065703D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FA3B89">
                        <w:rPr>
                          <w:color w:val="000000" w:themeColor="text1"/>
                          <w:sz w:val="40"/>
                          <w:szCs w:val="40"/>
                        </w:rPr>
                        <w:t>Dance 4:00-6:00</w:t>
                      </w:r>
                    </w:p>
                    <w:p w14:paraId="4D7064A6" w14:textId="005D22BA" w:rsidR="0065703D" w:rsidRDefault="0065703D" w:rsidP="0065703D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color w:val="FF0000"/>
                          <w:sz w:val="48"/>
                          <w:szCs w:val="48"/>
                        </w:rPr>
                        <w:drawing>
                          <wp:inline distT="0" distB="0" distL="0" distR="0" wp14:anchorId="1009D96B" wp14:editId="26A4A2CD">
                            <wp:extent cx="1638300" cy="1142429"/>
                            <wp:effectExtent l="0" t="0" r="0" b="635"/>
                            <wp:docPr id="979556795" name="Picture 979556795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4366" cy="1502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B5CE6C" w14:textId="0F050F12" w:rsidR="00383EAD" w:rsidRPr="001C350B" w:rsidRDefault="00383EAD" w:rsidP="0065703D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1C350B">
                        <w:rPr>
                          <w:color w:val="FF0000"/>
                          <w:sz w:val="44"/>
                          <w:szCs w:val="44"/>
                        </w:rPr>
                        <w:t>GRF Cash Bar</w:t>
                      </w:r>
                      <w:r w:rsidR="005B259A" w:rsidRPr="001C350B">
                        <w:rPr>
                          <w:color w:val="FF0000"/>
                          <w:sz w:val="44"/>
                          <w:szCs w:val="44"/>
                        </w:rPr>
                        <w:t xml:space="preserve"> and </w:t>
                      </w:r>
                      <w:r w:rsidRPr="001C350B">
                        <w:rPr>
                          <w:color w:val="FF0000"/>
                          <w:sz w:val="44"/>
                          <w:szCs w:val="44"/>
                        </w:rPr>
                        <w:t>Door Prizes</w:t>
                      </w:r>
                    </w:p>
                    <w:p w14:paraId="2ECB36C5" w14:textId="1BE65FA3" w:rsidR="00383EAD" w:rsidRDefault="00383EAD" w:rsidP="00383EAD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383EAD">
                        <w:rPr>
                          <w:color w:val="000000" w:themeColor="text1"/>
                          <w:sz w:val="48"/>
                          <w:szCs w:val="48"/>
                        </w:rPr>
                        <w:t>$5.00 at the Door</w:t>
                      </w:r>
                    </w:p>
                    <w:p w14:paraId="04697B50" w14:textId="1925EEA2" w:rsidR="00383EAD" w:rsidRPr="00383EAD" w:rsidRDefault="00383EAD" w:rsidP="00EF4E2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83EAD">
                        <w:rPr>
                          <w:color w:val="000000" w:themeColor="text1"/>
                          <w:sz w:val="36"/>
                          <w:szCs w:val="36"/>
                        </w:rPr>
                        <w:t>For Residents of Laguna Woods</w:t>
                      </w:r>
                      <w:r w:rsidR="00EF4E20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a</w:t>
                      </w:r>
                      <w:r w:rsidRPr="00383EAD">
                        <w:rPr>
                          <w:color w:val="000000" w:themeColor="text1"/>
                          <w:sz w:val="36"/>
                          <w:szCs w:val="36"/>
                        </w:rPr>
                        <w:t>nd their Guests</w:t>
                      </w:r>
                    </w:p>
                    <w:p w14:paraId="588F9C23" w14:textId="1697CDFA" w:rsidR="00AC532C" w:rsidRPr="00383EAD" w:rsidRDefault="00383EAD" w:rsidP="005B259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83EAD">
                        <w:rPr>
                          <w:color w:val="000000" w:themeColor="text1"/>
                          <w:sz w:val="36"/>
                          <w:szCs w:val="36"/>
                        </w:rPr>
                        <w:t>For more information Contact</w:t>
                      </w:r>
                      <w:r w:rsidR="005B259A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AC532C">
                        <w:rPr>
                          <w:color w:val="000000" w:themeColor="text1"/>
                          <w:sz w:val="36"/>
                          <w:szCs w:val="36"/>
                        </w:rPr>
                        <w:t>John.luebbe.jl@gmail.com</w:t>
                      </w:r>
                    </w:p>
                    <w:p w14:paraId="78EC915E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3FCF7327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437F90C1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4B390A9C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7CC52017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4100632D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086C1E85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1ECA2A5C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2965C786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774DD457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1B6ED45D" w14:textId="77777777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7397E351" w14:textId="6C854FF2" w:rsidR="00383EAD" w:rsidRDefault="00383EAD" w:rsidP="00383EA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;0</w:t>
                      </w:r>
                    </w:p>
                    <w:p w14:paraId="15E2641C" w14:textId="33E9F69D" w:rsidR="005B35A9" w:rsidRPr="005B35A9" w:rsidRDefault="005B35A9" w:rsidP="005B35A9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3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DC16" wp14:editId="5CC4F531">
                <wp:simplePos x="0" y="0"/>
                <wp:positionH relativeFrom="column">
                  <wp:posOffset>652272</wp:posOffset>
                </wp:positionH>
                <wp:positionV relativeFrom="paragraph">
                  <wp:posOffset>615696</wp:posOffset>
                </wp:positionV>
                <wp:extent cx="6010402" cy="2084832"/>
                <wp:effectExtent l="0" t="0" r="952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402" cy="2084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161BD" w14:textId="4CF1B0FC" w:rsidR="005B35A9" w:rsidRDefault="005B35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F9134" wp14:editId="18B018E9">
                                  <wp:extent cx="5765651" cy="1701800"/>
                                  <wp:effectExtent l="0" t="0" r="635" b="0"/>
                                  <wp:docPr id="1626531654" name="Picture 1626531654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8738" cy="17351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DC16" id="Text Box 3" o:spid="_x0000_s1027" type="#_x0000_t202" style="position:absolute;margin-left:51.35pt;margin-top:48.5pt;width:473.25pt;height:1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" fillcolor="white [3201]" strokeweight=".5pt">
                <v:textbox>
                  <w:txbxContent>
                    <w:p w14:paraId="34F161BD" w14:textId="4CF1B0FC" w:rsidR="005B35A9" w:rsidRDefault="005B35A9">
                      <w:r>
                        <w:rPr>
                          <w:noProof/>
                        </w:rPr>
                        <w:drawing>
                          <wp:inline distT="0" distB="0" distL="0" distR="0" wp14:anchorId="6F1F9134" wp14:editId="18B018E9">
                            <wp:extent cx="5765651" cy="1701800"/>
                            <wp:effectExtent l="0" t="0" r="635" b="0"/>
                            <wp:docPr id="1626531654" name="Picture 1626531654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78738" cy="17351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35A9">
        <w:rPr>
          <w:noProof/>
        </w:rPr>
        <w:drawing>
          <wp:inline distT="0" distB="0" distL="0" distR="0" wp14:anchorId="708ACC99" wp14:editId="6DE9B3E3">
            <wp:extent cx="7266305" cy="9558528"/>
            <wp:effectExtent l="0" t="0" r="0" b="508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321" cy="965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7BB" w:rsidSect="00C1689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A9"/>
    <w:rsid w:val="0006402C"/>
    <w:rsid w:val="0008755A"/>
    <w:rsid w:val="000B43D6"/>
    <w:rsid w:val="000D4D31"/>
    <w:rsid w:val="000F6EBA"/>
    <w:rsid w:val="00103399"/>
    <w:rsid w:val="00107695"/>
    <w:rsid w:val="00113507"/>
    <w:rsid w:val="001158E4"/>
    <w:rsid w:val="00160FC3"/>
    <w:rsid w:val="001C350B"/>
    <w:rsid w:val="00221254"/>
    <w:rsid w:val="00276ACA"/>
    <w:rsid w:val="002E40A7"/>
    <w:rsid w:val="00383EAD"/>
    <w:rsid w:val="003C34EF"/>
    <w:rsid w:val="00426C20"/>
    <w:rsid w:val="004A04CE"/>
    <w:rsid w:val="004D3079"/>
    <w:rsid w:val="005A4348"/>
    <w:rsid w:val="005B259A"/>
    <w:rsid w:val="005B35A9"/>
    <w:rsid w:val="005C46BE"/>
    <w:rsid w:val="0065703D"/>
    <w:rsid w:val="00715C76"/>
    <w:rsid w:val="00786B02"/>
    <w:rsid w:val="007A1CC3"/>
    <w:rsid w:val="00822071"/>
    <w:rsid w:val="0082310A"/>
    <w:rsid w:val="00896047"/>
    <w:rsid w:val="008C1216"/>
    <w:rsid w:val="008D2C45"/>
    <w:rsid w:val="00945460"/>
    <w:rsid w:val="009A0566"/>
    <w:rsid w:val="00A72B57"/>
    <w:rsid w:val="00AC532C"/>
    <w:rsid w:val="00B1710F"/>
    <w:rsid w:val="00B86587"/>
    <w:rsid w:val="00BE6B62"/>
    <w:rsid w:val="00C07A15"/>
    <w:rsid w:val="00C11D8C"/>
    <w:rsid w:val="00C16891"/>
    <w:rsid w:val="00C62823"/>
    <w:rsid w:val="00C7445F"/>
    <w:rsid w:val="00CD27BB"/>
    <w:rsid w:val="00DC390A"/>
    <w:rsid w:val="00E15EB2"/>
    <w:rsid w:val="00E428A5"/>
    <w:rsid w:val="00E714BC"/>
    <w:rsid w:val="00E83C33"/>
    <w:rsid w:val="00EF4E20"/>
    <w:rsid w:val="00F31FD1"/>
    <w:rsid w:val="00F8186C"/>
    <w:rsid w:val="00FA3B89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A8EA"/>
  <w15:chartTrackingRefBased/>
  <w15:docId w15:val="{3449F2E6-448A-2D4F-9146-DBB9A7B7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Luebbe</dc:creator>
  <cp:keywords/>
  <dc:description/>
  <cp:lastModifiedBy>John Luebbe</cp:lastModifiedBy>
  <cp:revision>24</cp:revision>
  <cp:lastPrinted>2025-01-31T15:38:00Z</cp:lastPrinted>
  <dcterms:created xsi:type="dcterms:W3CDTF">2023-07-01T22:50:00Z</dcterms:created>
  <dcterms:modified xsi:type="dcterms:W3CDTF">2025-01-31T15:38:00Z</dcterms:modified>
</cp:coreProperties>
</file>