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96D6" w14:textId="01CFAEB7" w:rsidR="00814B9D" w:rsidRPr="0035278F" w:rsidRDefault="0035278F" w:rsidP="00FE695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5278F">
        <w:rPr>
          <w:rFonts w:ascii="Times New Roman" w:hAnsi="Times New Roman" w:cs="Times New Roman"/>
          <w:b/>
          <w:i/>
          <w:sz w:val="44"/>
          <w:szCs w:val="44"/>
        </w:rPr>
        <w:t>FOODIES CLUB</w:t>
      </w:r>
    </w:p>
    <w:p w14:paraId="064696D7" w14:textId="77777777" w:rsidR="00FE695A" w:rsidRDefault="00FE695A" w:rsidP="00FE69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3A1A">
        <w:rPr>
          <w:rFonts w:ascii="Times New Roman" w:hAnsi="Times New Roman" w:cs="Times New Roman"/>
          <w:b/>
          <w:i/>
          <w:sz w:val="32"/>
          <w:szCs w:val="32"/>
        </w:rPr>
        <w:t>Membership Application</w:t>
      </w:r>
    </w:p>
    <w:p w14:paraId="2A830842" w14:textId="721AD144" w:rsidR="00AE2764" w:rsidRPr="00B2658C" w:rsidRDefault="00AE2764" w:rsidP="00FE695A">
      <w:pPr>
        <w:jc w:val="center"/>
        <w:rPr>
          <w:rFonts w:ascii="Times New Roman" w:hAnsi="Times New Roman" w:cs="Times New Roman"/>
          <w:b/>
          <w:iCs/>
          <w:color w:val="FF0000"/>
          <w:sz w:val="44"/>
          <w:szCs w:val="44"/>
        </w:rPr>
      </w:pPr>
      <w:r w:rsidRPr="00B2658C">
        <w:rPr>
          <w:rFonts w:ascii="Times New Roman" w:hAnsi="Times New Roman" w:cs="Times New Roman"/>
          <w:b/>
          <w:iCs/>
          <w:color w:val="FF0000"/>
          <w:sz w:val="44"/>
          <w:szCs w:val="44"/>
        </w:rPr>
        <w:t>2025</w:t>
      </w:r>
    </w:p>
    <w:p w14:paraId="064696D8" w14:textId="77777777" w:rsidR="00FE695A" w:rsidRDefault="00FE695A" w:rsidP="00FE69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64696D9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E695A"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4696DA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(Please print)</w:t>
      </w:r>
      <w:r>
        <w:rPr>
          <w:rFonts w:ascii="Times New Roman" w:hAnsi="Times New Roman" w:cs="Times New Roman"/>
          <w:b/>
          <w:sz w:val="28"/>
          <w:szCs w:val="28"/>
        </w:rPr>
        <w:tab/>
        <w:t>Last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First Name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Co-Applicant’s Name</w:t>
      </w:r>
    </w:p>
    <w:p w14:paraId="064696DB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DC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DD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ADDRESS: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4696DF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E0" w14:textId="2A28159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PHONE: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Home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3700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Cell  (          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4696E2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64696E3" w14:textId="77777777" w:rsidR="00FE695A" w:rsidRDefault="00FE695A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Email: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28F42CFE" w14:textId="77777777" w:rsidR="00B874D9" w:rsidRDefault="00B874D9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205F01" w14:textId="33CCCF90" w:rsidR="00B874D9" w:rsidRPr="00F1508E" w:rsidRDefault="00B874D9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4D9">
        <w:rPr>
          <w:rFonts w:ascii="Times New Roman" w:hAnsi="Times New Roman" w:cs="Times New Roman"/>
          <w:b/>
          <w:sz w:val="28"/>
          <w:szCs w:val="28"/>
        </w:rPr>
        <w:t>Co-applicant</w:t>
      </w:r>
      <w:r>
        <w:rPr>
          <w:rFonts w:ascii="Times New Roman" w:hAnsi="Times New Roman" w:cs="Times New Roman"/>
          <w:b/>
          <w:sz w:val="28"/>
          <w:szCs w:val="28"/>
        </w:rPr>
        <w:t xml:space="preserve"> email: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Pr="00F1508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14:paraId="064696E4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4696E5" w14:textId="77A5C790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Dues: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278F">
        <w:rPr>
          <w:rFonts w:ascii="Times New Roman" w:hAnsi="Times New Roman" w:cs="Times New Roman"/>
          <w:b/>
          <w:sz w:val="28"/>
          <w:szCs w:val="28"/>
        </w:rPr>
        <w:t>$20</w:t>
      </w:r>
      <w:r w:rsidR="0018429C">
        <w:rPr>
          <w:rFonts w:ascii="Times New Roman" w:hAnsi="Times New Roman" w:cs="Times New Roman"/>
          <w:b/>
          <w:sz w:val="28"/>
          <w:szCs w:val="28"/>
        </w:rPr>
        <w:t xml:space="preserve"> person</w:t>
      </w:r>
      <w:r w:rsidR="0089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7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5848">
        <w:rPr>
          <w:rFonts w:ascii="Times New Roman" w:hAnsi="Times New Roman" w:cs="Times New Roman"/>
          <w:b/>
          <w:sz w:val="28"/>
          <w:szCs w:val="28"/>
        </w:rPr>
        <w:t>Without email</w:t>
      </w:r>
      <w:r w:rsidR="000E5258">
        <w:rPr>
          <w:rFonts w:ascii="Times New Roman" w:hAnsi="Times New Roman" w:cs="Times New Roman"/>
          <w:b/>
          <w:sz w:val="28"/>
          <w:szCs w:val="28"/>
        </w:rPr>
        <w:t xml:space="preserve"> $25 to cover mailing</w:t>
      </w:r>
    </w:p>
    <w:p w14:paraId="064696E6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E7" w14:textId="332BC0A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Payment of dues entitles you to membership in </w:t>
      </w:r>
      <w:r w:rsidR="00FB4686">
        <w:rPr>
          <w:rFonts w:ascii="Times New Roman" w:hAnsi="Times New Roman" w:cs="Times New Roman"/>
          <w:b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Fo</w:t>
      </w:r>
      <w:r w:rsidR="0035278F">
        <w:rPr>
          <w:rFonts w:ascii="Times New Roman" w:hAnsi="Times New Roman" w:cs="Times New Roman"/>
          <w:b/>
          <w:sz w:val="28"/>
          <w:szCs w:val="28"/>
        </w:rPr>
        <w:t>odies Club through December 202</w:t>
      </w:r>
      <w:r w:rsidR="00AE276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 Monthly meetings are FREE for members.  Special activi</w:t>
      </w:r>
      <w:r w:rsidR="00FB6397">
        <w:rPr>
          <w:rFonts w:ascii="Times New Roman" w:hAnsi="Times New Roman" w:cs="Times New Roman"/>
          <w:b/>
          <w:sz w:val="28"/>
          <w:szCs w:val="28"/>
        </w:rPr>
        <w:t>ties such as the annual BBQ</w:t>
      </w:r>
      <w:r>
        <w:rPr>
          <w:rFonts w:ascii="Times New Roman" w:hAnsi="Times New Roman" w:cs="Times New Roman"/>
          <w:b/>
          <w:sz w:val="28"/>
          <w:szCs w:val="28"/>
        </w:rPr>
        <w:t xml:space="preserve"> have a separate cost.</w:t>
      </w:r>
    </w:p>
    <w:p w14:paraId="064696E8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EB" w14:textId="73E7273A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make check payable to:</w:t>
      </w:r>
      <w:r w:rsidR="006242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Foodies Club</w:t>
      </w:r>
    </w:p>
    <w:p w14:paraId="064696EC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ED" w14:textId="4A58491D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Bring your check</w:t>
      </w:r>
      <w:r w:rsidR="00562C5D">
        <w:rPr>
          <w:rFonts w:ascii="Times New Roman" w:hAnsi="Times New Roman" w:cs="Times New Roman"/>
          <w:b/>
          <w:sz w:val="28"/>
          <w:szCs w:val="28"/>
        </w:rPr>
        <w:t xml:space="preserve"> and application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to the meeting or mail to:</w:t>
      </w:r>
    </w:p>
    <w:p w14:paraId="064696EE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EF" w14:textId="3CFB8D27" w:rsidR="00BF2835" w:rsidRDefault="00BF2835" w:rsidP="009E63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638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Carol Bennett</w:t>
      </w:r>
    </w:p>
    <w:p w14:paraId="064696F0" w14:textId="1962F01B" w:rsidR="00BF2835" w:rsidRDefault="00BF2835" w:rsidP="009E63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638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2401 Via Mariposa West, #2F</w:t>
      </w:r>
    </w:p>
    <w:p w14:paraId="064696F1" w14:textId="03A1F49C" w:rsidR="00BF2835" w:rsidRDefault="00BF2835" w:rsidP="009E63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638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Laguna Woods, CA  92637</w:t>
      </w:r>
    </w:p>
    <w:p w14:paraId="064696F2" w14:textId="77777777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64696F3" w14:textId="5A6767B8" w:rsidR="00BF2835" w:rsidRDefault="00BF2835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IMPORTANT: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By signing this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document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you agree to NOT hold </w:t>
      </w:r>
      <w:r w:rsidR="00FB6397">
        <w:rPr>
          <w:rFonts w:ascii="Times New Roman" w:hAnsi="Times New Roman" w:cs="Times New Roman"/>
          <w:b/>
          <w:sz w:val="28"/>
          <w:szCs w:val="28"/>
        </w:rPr>
        <w:t>liable th</w:t>
      </w:r>
      <w:r w:rsidR="00FB4686">
        <w:rPr>
          <w:rFonts w:ascii="Times New Roman" w:hAnsi="Times New Roman" w:cs="Times New Roman"/>
          <w:b/>
          <w:sz w:val="28"/>
          <w:szCs w:val="28"/>
        </w:rPr>
        <w:t>e</w:t>
      </w:r>
      <w:r w:rsidR="00FB6397">
        <w:rPr>
          <w:rFonts w:ascii="Times New Roman" w:hAnsi="Times New Roman" w:cs="Times New Roman"/>
          <w:b/>
          <w:sz w:val="28"/>
          <w:szCs w:val="28"/>
        </w:rPr>
        <w:t xml:space="preserve"> Foodies Club for any activities you attend which are sponsored by this club.</w:t>
      </w:r>
    </w:p>
    <w:p w14:paraId="064696F4" w14:textId="77777777" w:rsidR="00FB6397" w:rsidRDefault="00FB6397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BBFEA" w14:textId="77777777" w:rsidR="005544E6" w:rsidRDefault="005544E6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4696F5" w14:textId="77777777" w:rsidR="00FB6397" w:rsidRDefault="00FB6397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Applicant’s Signature &amp; Date: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4696F7" w14:textId="77777777" w:rsidR="00FB6397" w:rsidRDefault="00FB6397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D54AC2" w14:textId="6A8E90FA" w:rsidR="0035278F" w:rsidRDefault="00FB6397" w:rsidP="00FE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Co-Applicant’s Signature &amp; Date: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sectPr w:rsidR="0035278F" w:rsidSect="00FB6397">
      <w:footerReference w:type="default" r:id="rId6"/>
      <w:pgSz w:w="12240" w:h="15840"/>
      <w:pgMar w:top="576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E3B0" w14:textId="77777777" w:rsidR="00570C0B" w:rsidRDefault="00570C0B" w:rsidP="00FB6397">
      <w:pPr>
        <w:spacing w:after="0" w:line="240" w:lineRule="auto"/>
      </w:pPr>
      <w:r>
        <w:separator/>
      </w:r>
    </w:p>
  </w:endnote>
  <w:endnote w:type="continuationSeparator" w:id="0">
    <w:p w14:paraId="54E02E59" w14:textId="77777777" w:rsidR="00570C0B" w:rsidRDefault="00570C0B" w:rsidP="00F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96FD" w14:textId="77777777" w:rsidR="00FB6397" w:rsidRPr="00FB6397" w:rsidRDefault="00FB6397">
    <w:pPr>
      <w:pStyle w:val="Footer"/>
      <w:rPr>
        <w:rFonts w:ascii="Times New Roman" w:hAnsi="Times New Roman" w:cs="Times New Roman"/>
        <w:b/>
      </w:rPr>
    </w:pPr>
    <w:r>
      <w:tab/>
    </w:r>
    <w:r>
      <w:tab/>
    </w:r>
    <w:r>
      <w:tab/>
    </w:r>
    <w:r>
      <w:tab/>
    </w:r>
    <w:r>
      <w:tab/>
    </w:r>
    <w:r>
      <w:rPr>
        <w:rFonts w:ascii="Times New Roman" w:hAnsi="Times New Roman" w:cs="Times New Roman"/>
        <w:b/>
      </w:rPr>
      <w:t>E</w:t>
    </w:r>
    <w:r w:rsidRPr="00FB6397">
      <w:rPr>
        <w:rFonts w:ascii="Times New Roman" w:hAnsi="Times New Roman" w:cs="Times New Roman"/>
        <w:b/>
      </w:rPr>
      <w:t>ntered by_______ Date_______</w:t>
    </w:r>
  </w:p>
  <w:p w14:paraId="064696FF" w14:textId="399C8BEC" w:rsidR="00FB6397" w:rsidRDefault="0035278F">
    <w:pPr>
      <w:pStyle w:val="Footer"/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(Rev. </w:t>
    </w:r>
    <w:r w:rsidR="00F925AC">
      <w:rPr>
        <w:rFonts w:ascii="Times New Roman" w:hAnsi="Times New Roman" w:cs="Times New Roman"/>
        <w:b/>
      </w:rPr>
      <w:t>Oct. 2024</w:t>
    </w:r>
    <w:r w:rsidR="00FB6397" w:rsidRPr="00FB6397">
      <w:rPr>
        <w:rFonts w:ascii="Times New Roman" w:hAnsi="Times New Roman" w:cs="Times New Roman"/>
        <w:b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F1E9" w14:textId="77777777" w:rsidR="00570C0B" w:rsidRDefault="00570C0B" w:rsidP="00FB6397">
      <w:pPr>
        <w:spacing w:after="0" w:line="240" w:lineRule="auto"/>
      </w:pPr>
      <w:r>
        <w:separator/>
      </w:r>
    </w:p>
  </w:footnote>
  <w:footnote w:type="continuationSeparator" w:id="0">
    <w:p w14:paraId="4D3FB4AE" w14:textId="77777777" w:rsidR="00570C0B" w:rsidRDefault="00570C0B" w:rsidP="00FB6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A"/>
    <w:rsid w:val="00061239"/>
    <w:rsid w:val="000E5258"/>
    <w:rsid w:val="0018429C"/>
    <w:rsid w:val="00225CD1"/>
    <w:rsid w:val="0035278F"/>
    <w:rsid w:val="0037000D"/>
    <w:rsid w:val="003A415B"/>
    <w:rsid w:val="00496BA0"/>
    <w:rsid w:val="00552027"/>
    <w:rsid w:val="005544E6"/>
    <w:rsid w:val="00562C5D"/>
    <w:rsid w:val="00570C0B"/>
    <w:rsid w:val="00596C8A"/>
    <w:rsid w:val="00606929"/>
    <w:rsid w:val="006242AB"/>
    <w:rsid w:val="006663A1"/>
    <w:rsid w:val="0069077F"/>
    <w:rsid w:val="006A40BA"/>
    <w:rsid w:val="007C4B9B"/>
    <w:rsid w:val="00814B9D"/>
    <w:rsid w:val="00895848"/>
    <w:rsid w:val="00934A1C"/>
    <w:rsid w:val="009B2ECE"/>
    <w:rsid w:val="009E638C"/>
    <w:rsid w:val="00AE2764"/>
    <w:rsid w:val="00B2658C"/>
    <w:rsid w:val="00B874D9"/>
    <w:rsid w:val="00BE0343"/>
    <w:rsid w:val="00BF2835"/>
    <w:rsid w:val="00C15824"/>
    <w:rsid w:val="00D14382"/>
    <w:rsid w:val="00D80E18"/>
    <w:rsid w:val="00DD0867"/>
    <w:rsid w:val="00E073AA"/>
    <w:rsid w:val="00E14D10"/>
    <w:rsid w:val="00E23461"/>
    <w:rsid w:val="00E23E10"/>
    <w:rsid w:val="00E44A5D"/>
    <w:rsid w:val="00E969C7"/>
    <w:rsid w:val="00EC5E65"/>
    <w:rsid w:val="00ED2896"/>
    <w:rsid w:val="00F1508E"/>
    <w:rsid w:val="00F221E0"/>
    <w:rsid w:val="00F53EFC"/>
    <w:rsid w:val="00F609BA"/>
    <w:rsid w:val="00F925AC"/>
    <w:rsid w:val="00FB3A1A"/>
    <w:rsid w:val="00FB4686"/>
    <w:rsid w:val="00FB6397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696D6"/>
  <w15:chartTrackingRefBased/>
  <w15:docId w15:val="{1317D88D-5814-4956-8BFA-0D56890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97"/>
  </w:style>
  <w:style w:type="paragraph" w:styleId="Footer">
    <w:name w:val="footer"/>
    <w:basedOn w:val="Normal"/>
    <w:link w:val="FooterChar"/>
    <w:uiPriority w:val="99"/>
    <w:unhideWhenUsed/>
    <w:rsid w:val="00FB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97"/>
  </w:style>
  <w:style w:type="paragraph" w:styleId="BalloonText">
    <w:name w:val="Balloon Text"/>
    <w:basedOn w:val="Normal"/>
    <w:link w:val="BalloonTextChar"/>
    <w:uiPriority w:val="99"/>
    <w:semiHidden/>
    <w:unhideWhenUsed/>
    <w:rsid w:val="0055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Bennett</dc:creator>
  <cp:keywords/>
  <dc:description/>
  <cp:lastModifiedBy>Sandi Marcus</cp:lastModifiedBy>
  <cp:revision>2</cp:revision>
  <cp:lastPrinted>2024-09-25T18:12:00Z</cp:lastPrinted>
  <dcterms:created xsi:type="dcterms:W3CDTF">2024-09-26T20:17:00Z</dcterms:created>
  <dcterms:modified xsi:type="dcterms:W3CDTF">2024-09-26T20:17:00Z</dcterms:modified>
</cp:coreProperties>
</file>