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A01A" w14:textId="1CC841D8" w:rsidR="00A83338" w:rsidRPr="0089154B" w:rsidRDefault="00A83338" w:rsidP="00A83338">
      <w:pPr>
        <w:pStyle w:val="ydpab033e68standard"/>
        <w:shd w:val="clear" w:color="auto" w:fill="FFFFFF"/>
        <w:jc w:val="center"/>
        <w:rPr>
          <w:rFonts w:ascii="Helvetica" w:hAnsi="Helvetica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LAGUNA WOODS SHUFFLEBOARD ASSOCIATION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Pr="0089154B">
        <w:rPr>
          <w:rFonts w:ascii="Lucida Sans" w:hAnsi="Lucida Sans"/>
          <w:color w:val="000000"/>
          <w:sz w:val="20"/>
          <w:szCs w:val="20"/>
        </w:rPr>
        <w:t>BOARD OF DIRECTORS MEETING MINUTES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C349B2" w:rsidRPr="0089154B">
        <w:rPr>
          <w:rFonts w:ascii="Lucida Sans" w:hAnsi="Lucida Sans"/>
          <w:color w:val="000000"/>
          <w:sz w:val="20"/>
          <w:szCs w:val="20"/>
        </w:rPr>
        <w:t>MARCH 1</w:t>
      </w:r>
      <w:r w:rsidRPr="0089154B">
        <w:rPr>
          <w:rFonts w:ascii="Lucida Sans" w:hAnsi="Lucida Sans"/>
          <w:color w:val="000000"/>
          <w:sz w:val="20"/>
          <w:szCs w:val="20"/>
        </w:rPr>
        <w:t>, 2024</w:t>
      </w:r>
    </w:p>
    <w:p w14:paraId="4D78087F" w14:textId="4821757C" w:rsidR="00A83338" w:rsidRPr="0089154B" w:rsidRDefault="00A83338" w:rsidP="00993596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In attendance:  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Laura</w:t>
      </w:r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 and Mike</w:t>
      </w:r>
      <w:r w:rsidR="000674D7" w:rsidRPr="0089154B">
        <w:rPr>
          <w:rFonts w:ascii="Lucida Sans" w:hAnsi="Lucida Sans"/>
          <w:color w:val="000000"/>
          <w:sz w:val="20"/>
          <w:szCs w:val="20"/>
        </w:rPr>
        <w:t xml:space="preserve"> </w:t>
      </w:r>
      <w:proofErr w:type="spellStart"/>
      <w:r w:rsidR="000674D7" w:rsidRPr="0089154B"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 w:rsidR="000674D7" w:rsidRPr="0089154B">
        <w:rPr>
          <w:rFonts w:ascii="Lucida Sans" w:hAnsi="Lucida Sans"/>
          <w:color w:val="000000"/>
          <w:sz w:val="20"/>
          <w:szCs w:val="20"/>
        </w:rPr>
        <w:t xml:space="preserve">, 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Peggy McCaughey, John </w:t>
      </w:r>
      <w:proofErr w:type="spellStart"/>
      <w:r w:rsidRPr="0089154B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Pr="0089154B">
        <w:rPr>
          <w:rFonts w:ascii="Lucida Sans" w:hAnsi="Lucida Sans"/>
          <w:color w:val="000000"/>
          <w:sz w:val="20"/>
          <w:szCs w:val="20"/>
        </w:rPr>
        <w:t>, Janet East</w:t>
      </w:r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, John Moran, Doris </w:t>
      </w:r>
      <w:proofErr w:type="spellStart"/>
      <w:r w:rsidR="00C349B2" w:rsidRPr="0089154B">
        <w:rPr>
          <w:rFonts w:ascii="Lucida Sans" w:hAnsi="Lucida Sans"/>
          <w:color w:val="000000"/>
          <w:sz w:val="20"/>
          <w:szCs w:val="20"/>
        </w:rPr>
        <w:t>Helig</w:t>
      </w:r>
      <w:proofErr w:type="spellEnd"/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, Ruth </w:t>
      </w:r>
      <w:proofErr w:type="spellStart"/>
      <w:r w:rsidR="00C349B2" w:rsidRPr="0089154B">
        <w:rPr>
          <w:rFonts w:ascii="Lucida Sans" w:hAnsi="Lucida Sans"/>
          <w:color w:val="000000"/>
          <w:sz w:val="20"/>
          <w:szCs w:val="20"/>
        </w:rPr>
        <w:t>Talstra</w:t>
      </w:r>
      <w:proofErr w:type="spellEnd"/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 and </w:t>
      </w:r>
      <w:r w:rsidRPr="0089154B">
        <w:rPr>
          <w:rFonts w:ascii="Lucida Sans" w:hAnsi="Lucida Sans"/>
          <w:color w:val="000000"/>
          <w:sz w:val="20"/>
          <w:szCs w:val="20"/>
        </w:rPr>
        <w:t>Richard</w:t>
      </w:r>
      <w:r w:rsidR="000674D7" w:rsidRPr="0089154B">
        <w:rPr>
          <w:rFonts w:ascii="Lucida Sans" w:hAnsi="Lucida Sans"/>
          <w:color w:val="000000"/>
          <w:sz w:val="20"/>
          <w:szCs w:val="20"/>
        </w:rPr>
        <w:t xml:space="preserve"> F</w:t>
      </w:r>
      <w:r w:rsidRPr="0089154B">
        <w:rPr>
          <w:rFonts w:ascii="Lucida Sans" w:hAnsi="Lucida Sans"/>
          <w:color w:val="000000"/>
          <w:sz w:val="20"/>
          <w:szCs w:val="20"/>
        </w:rPr>
        <w:t>u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m</w:t>
      </w:r>
      <w:r w:rsidRPr="0089154B">
        <w:rPr>
          <w:rFonts w:ascii="Lucida Sans" w:hAnsi="Lucida Sans"/>
          <w:color w:val="000000"/>
          <w:sz w:val="20"/>
          <w:szCs w:val="20"/>
        </w:rPr>
        <w:t>anti</w:t>
      </w:r>
    </w:p>
    <w:p w14:paraId="7FA275CC" w14:textId="77777777" w:rsidR="0089154B" w:rsidRDefault="00A83338" w:rsidP="00A8333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meeting was called to order by President Janet East at 9:3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1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30105D10" w14:textId="53A5184F" w:rsidR="000674D7" w:rsidRPr="0089154B" w:rsidRDefault="000674D7" w:rsidP="00A8333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February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 meeting minutes were approved as </w:t>
      </w:r>
      <w:proofErr w:type="spellStart"/>
      <w:r w:rsidRPr="0089154B">
        <w:rPr>
          <w:rFonts w:ascii="Lucida Sans" w:hAnsi="Lucida Sans"/>
          <w:color w:val="000000"/>
          <w:sz w:val="20"/>
          <w:szCs w:val="20"/>
        </w:rPr>
        <w:t>read.</w:t>
      </w:r>
      <w:proofErr w:type="spellEnd"/>
    </w:p>
    <w:p w14:paraId="7139C6E2" w14:textId="2F9EF90D" w:rsidR="000674D7" w:rsidRPr="0089154B" w:rsidRDefault="000674D7" w:rsidP="00A83338">
      <w:pPr>
        <w:pStyle w:val="ydpab033e68standard"/>
        <w:shd w:val="clear" w:color="auto" w:fill="FFFFFF"/>
        <w:rPr>
          <w:rFonts w:ascii="Helvetica" w:hAnsi="Helvetica"/>
          <w:color w:val="000000"/>
          <w:sz w:val="20"/>
          <w:szCs w:val="20"/>
        </w:rPr>
      </w:pPr>
      <w:proofErr w:type="spellStart"/>
      <w:r w:rsidRPr="0089154B">
        <w:rPr>
          <w:rFonts w:ascii="Lucida Sans" w:hAnsi="Lucida Sans"/>
          <w:color w:val="000000"/>
          <w:sz w:val="20"/>
          <w:szCs w:val="20"/>
        </w:rPr>
        <w:t>The</w:t>
      </w:r>
      <w:proofErr w:type="spellEnd"/>
      <w:r w:rsidRPr="0089154B">
        <w:rPr>
          <w:rFonts w:ascii="Lucida Sans" w:hAnsi="Lucida Sans"/>
          <w:color w:val="000000"/>
          <w:sz w:val="20"/>
          <w:szCs w:val="20"/>
        </w:rPr>
        <w:t xml:space="preserve"> Treasurer’s report as of 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February 29</w:t>
      </w:r>
      <w:r w:rsidRPr="0089154B">
        <w:rPr>
          <w:rFonts w:ascii="Lucida Sans" w:hAnsi="Lucida Sans"/>
          <w:color w:val="000000"/>
          <w:sz w:val="20"/>
          <w:szCs w:val="20"/>
        </w:rPr>
        <w:t>, 202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4</w:t>
      </w:r>
      <w:r w:rsidRPr="0089154B">
        <w:rPr>
          <w:rFonts w:ascii="Lucida Sans" w:hAnsi="Lucida Sans"/>
          <w:color w:val="000000"/>
          <w:sz w:val="20"/>
          <w:szCs w:val="20"/>
        </w:rPr>
        <w:t>:  cash and check balance of $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2104.08</w:t>
      </w:r>
      <w:r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14B1383C" w14:textId="77777777" w:rsidR="0013620F" w:rsidRPr="009C4DA8" w:rsidRDefault="00A83338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Old Business: </w:t>
      </w:r>
    </w:p>
    <w:p w14:paraId="2A5CE3E4" w14:textId="2A2CD341" w:rsidR="00C349B2" w:rsidRPr="0089154B" w:rsidRDefault="00C349B2" w:rsidP="0013620F">
      <w:pPr>
        <w:pStyle w:val="ydpab033e68standard"/>
        <w:numPr>
          <w:ilvl w:val="0"/>
          <w:numId w:val="8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Janet reminded us of this coming Tuesday, March 5, is our first get-together at the L</w:t>
      </w:r>
      <w:r w:rsidR="00886953" w:rsidRPr="0089154B">
        <w:rPr>
          <w:rFonts w:ascii="Lucida Sans" w:hAnsi="Lucida Sans"/>
          <w:color w:val="000000"/>
          <w:sz w:val="20"/>
          <w:szCs w:val="20"/>
        </w:rPr>
        <w:t>ag</w:t>
      </w:r>
      <w:r w:rsidRPr="0089154B">
        <w:rPr>
          <w:rFonts w:ascii="Lucida Sans" w:hAnsi="Lucida Sans"/>
          <w:color w:val="000000"/>
          <w:sz w:val="20"/>
          <w:szCs w:val="20"/>
        </w:rPr>
        <w:t>una Café at 12:30</w:t>
      </w:r>
      <w:r w:rsidR="00886953" w:rsidRPr="0089154B">
        <w:rPr>
          <w:rFonts w:ascii="Lucida Sans" w:hAnsi="Lucida Sans"/>
          <w:color w:val="000000"/>
          <w:sz w:val="20"/>
          <w:szCs w:val="20"/>
        </w:rPr>
        <w:t xml:space="preserve">. She will be calling those who signed up to confirm attendance. The Globe stated we will be going there every month.  That is a false statement.  We will </w:t>
      </w:r>
      <w:r w:rsidR="00F84BDA" w:rsidRPr="0089154B">
        <w:rPr>
          <w:rFonts w:ascii="Lucida Sans" w:hAnsi="Lucida Sans"/>
          <w:color w:val="000000"/>
          <w:sz w:val="20"/>
          <w:szCs w:val="20"/>
        </w:rPr>
        <w:t>inform the membership of April’s outing and location in a separate email</w:t>
      </w:r>
      <w:r w:rsidR="0013620F">
        <w:rPr>
          <w:rFonts w:ascii="Lucida Sans" w:hAnsi="Lucida Sans"/>
          <w:color w:val="000000"/>
          <w:sz w:val="20"/>
          <w:szCs w:val="20"/>
        </w:rPr>
        <w:t>, if we don’t go to Seal Beach Leisure World (see new business)</w:t>
      </w:r>
      <w:r w:rsidR="00F84BDA"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46944AB3" w14:textId="38A86FB3" w:rsidR="00886953" w:rsidRPr="0089154B" w:rsidRDefault="00B20FDA" w:rsidP="0043380A">
      <w:pPr>
        <w:pStyle w:val="ydpab033e68standard"/>
        <w:numPr>
          <w:ilvl w:val="0"/>
          <w:numId w:val="8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J</w:t>
      </w:r>
      <w:r w:rsidR="00886953" w:rsidRPr="0089154B">
        <w:rPr>
          <w:rFonts w:ascii="Lucida Sans" w:hAnsi="Lucida Sans"/>
          <w:color w:val="000000"/>
          <w:sz w:val="20"/>
          <w:szCs w:val="20"/>
        </w:rPr>
        <w:t xml:space="preserve">ohn </w:t>
      </w:r>
      <w:proofErr w:type="spellStart"/>
      <w:r w:rsidR="00886953" w:rsidRPr="0089154B">
        <w:rPr>
          <w:rFonts w:ascii="Lucida Sans" w:hAnsi="Lucida Sans"/>
          <w:color w:val="000000"/>
          <w:sz w:val="20"/>
          <w:szCs w:val="20"/>
        </w:rPr>
        <w:t>Rittenhou</w:t>
      </w:r>
      <w:r w:rsidRPr="0089154B">
        <w:rPr>
          <w:rFonts w:ascii="Lucida Sans" w:hAnsi="Lucida Sans"/>
          <w:color w:val="000000"/>
          <w:sz w:val="20"/>
          <w:szCs w:val="20"/>
        </w:rPr>
        <w:t>r</w:t>
      </w:r>
      <w:proofErr w:type="spellEnd"/>
      <w:r w:rsidR="00886953" w:rsidRPr="0089154B">
        <w:rPr>
          <w:rFonts w:ascii="Lucida Sans" w:hAnsi="Lucida Sans"/>
          <w:color w:val="000000"/>
          <w:sz w:val="20"/>
          <w:szCs w:val="20"/>
        </w:rPr>
        <w:t xml:space="preserve"> also reminded everyone of our spring dinner on May 9 at 5:30 at Clubhouse 2. Dinner will be catered by El Pollo Loco.</w:t>
      </w:r>
    </w:p>
    <w:p w14:paraId="6E7A7887" w14:textId="77777777" w:rsidR="009C4DA8" w:rsidRPr="009C4DA8" w:rsidRDefault="00B23C84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New Business</w:t>
      </w:r>
    </w:p>
    <w:p w14:paraId="53E446D3" w14:textId="00F5BDAE" w:rsidR="0013620F" w:rsidRDefault="00F84BDA" w:rsidP="0055504B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13620F">
        <w:rPr>
          <w:rFonts w:ascii="Lucida Sans" w:hAnsi="Lucida Sans"/>
          <w:color w:val="000000"/>
          <w:sz w:val="20"/>
          <w:szCs w:val="20"/>
        </w:rPr>
        <w:t>April 29</w:t>
      </w:r>
      <w:r w:rsidRPr="0013620F">
        <w:rPr>
          <w:rFonts w:ascii="Lucida Sans" w:hAnsi="Lucida Sans"/>
          <w:color w:val="000000"/>
          <w:sz w:val="20"/>
          <w:szCs w:val="20"/>
          <w:vertAlign w:val="superscript"/>
        </w:rPr>
        <w:t>th</w:t>
      </w:r>
      <w:r w:rsidRPr="0013620F">
        <w:rPr>
          <w:rFonts w:ascii="Lucida Sans" w:hAnsi="Lucida Sans"/>
          <w:color w:val="000000"/>
          <w:sz w:val="20"/>
          <w:szCs w:val="20"/>
        </w:rPr>
        <w:t xml:space="preserve"> is a tentative date for traveling to the Seal Beach Leisure World to play with their members.  The final details will be determine</w:t>
      </w:r>
      <w:r w:rsidR="0013620F" w:rsidRPr="0013620F">
        <w:rPr>
          <w:rFonts w:ascii="Lucida Sans" w:hAnsi="Lucida Sans"/>
          <w:color w:val="000000"/>
          <w:sz w:val="20"/>
          <w:szCs w:val="20"/>
        </w:rPr>
        <w:t>d</w:t>
      </w:r>
      <w:r w:rsidRPr="0013620F">
        <w:rPr>
          <w:rFonts w:ascii="Lucida Sans" w:hAnsi="Lucida Sans"/>
          <w:color w:val="000000"/>
          <w:sz w:val="20"/>
          <w:szCs w:val="20"/>
        </w:rPr>
        <w:t xml:space="preserve"> at April’s Board meeting</w:t>
      </w:r>
      <w:r w:rsidR="0013620F" w:rsidRPr="0013620F">
        <w:rPr>
          <w:rFonts w:ascii="Lucida Sans" w:hAnsi="Lucida Sans"/>
          <w:color w:val="000000"/>
          <w:sz w:val="20"/>
          <w:szCs w:val="20"/>
        </w:rPr>
        <w:t xml:space="preserve"> (April 5)</w:t>
      </w:r>
      <w:r w:rsidRPr="0013620F">
        <w:rPr>
          <w:rFonts w:ascii="Lucida Sans" w:hAnsi="Lucida Sans"/>
          <w:color w:val="000000"/>
          <w:sz w:val="20"/>
          <w:szCs w:val="20"/>
        </w:rPr>
        <w:t xml:space="preserve">, including having lunch with them, </w:t>
      </w:r>
      <w:proofErr w:type="spellStart"/>
      <w:proofErr w:type="gramStart"/>
      <w:r w:rsidRPr="0013620F">
        <w:rPr>
          <w:rFonts w:ascii="Lucida Sans" w:hAnsi="Lucida Sans"/>
          <w:color w:val="000000"/>
          <w:sz w:val="20"/>
          <w:szCs w:val="20"/>
        </w:rPr>
        <w:t>car pooling</w:t>
      </w:r>
      <w:proofErr w:type="spellEnd"/>
      <w:proofErr w:type="gramEnd"/>
      <w:r w:rsidRPr="0013620F">
        <w:rPr>
          <w:rFonts w:ascii="Lucida Sans" w:hAnsi="Lucida Sans"/>
          <w:color w:val="000000"/>
          <w:sz w:val="20"/>
          <w:szCs w:val="20"/>
        </w:rPr>
        <w:t>, etc.</w:t>
      </w:r>
    </w:p>
    <w:p w14:paraId="09FE459C" w14:textId="1A33E4FC" w:rsidR="00B20FDA" w:rsidRPr="0013620F" w:rsidRDefault="00B20FDA" w:rsidP="0055504B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13620F">
        <w:rPr>
          <w:rFonts w:ascii="Lucida Sans" w:hAnsi="Lucida Sans"/>
          <w:color w:val="000000"/>
          <w:sz w:val="20"/>
          <w:szCs w:val="20"/>
        </w:rPr>
        <w:t xml:space="preserve">John </w:t>
      </w:r>
      <w:proofErr w:type="spellStart"/>
      <w:r w:rsidRPr="0013620F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Pr="0013620F">
        <w:rPr>
          <w:rFonts w:ascii="Lucida Sans" w:hAnsi="Lucida Sans"/>
          <w:color w:val="000000"/>
          <w:sz w:val="20"/>
          <w:szCs w:val="20"/>
        </w:rPr>
        <w:t xml:space="preserve"> </w:t>
      </w:r>
      <w:r w:rsidRPr="0013620F">
        <w:rPr>
          <w:rFonts w:ascii="Lucida Sans" w:hAnsi="Lucida Sans"/>
          <w:color w:val="000000"/>
          <w:sz w:val="20"/>
          <w:szCs w:val="20"/>
        </w:rPr>
        <w:t>reported that Allison from Recreation got an email from Forest Gardens.  They currently have their courts covered up for unknown reasons</w:t>
      </w:r>
      <w:r w:rsidRPr="0013620F">
        <w:rPr>
          <w:rFonts w:ascii="Lucida Sans" w:hAnsi="Lucida Sans"/>
          <w:color w:val="000000"/>
          <w:sz w:val="20"/>
          <w:szCs w:val="20"/>
        </w:rPr>
        <w:t xml:space="preserve"> and will not host us playing on their courts</w:t>
      </w:r>
      <w:r w:rsidRPr="0013620F">
        <w:rPr>
          <w:rFonts w:ascii="Lucida Sans" w:hAnsi="Lucida Sans"/>
          <w:color w:val="000000"/>
          <w:sz w:val="20"/>
          <w:szCs w:val="20"/>
        </w:rPr>
        <w:t>.  Allison is looking into getting us a table shuffleboard.</w:t>
      </w:r>
    </w:p>
    <w:p w14:paraId="2AD57F9D" w14:textId="00F45224" w:rsidR="00B20FDA" w:rsidRPr="0089154B" w:rsidRDefault="00B20FDA" w:rsidP="00F84BDA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Laura stated that Samantha, Clubhouse 1 staff, will be removing out external sign and storing </w:t>
      </w:r>
      <w:r w:rsidR="001C422E">
        <w:rPr>
          <w:rFonts w:ascii="Lucida Sans" w:hAnsi="Lucida Sans"/>
          <w:color w:val="000000"/>
          <w:sz w:val="20"/>
          <w:szCs w:val="20"/>
        </w:rPr>
        <w:t xml:space="preserve">it </w:t>
      </w:r>
      <w:r w:rsidRPr="0089154B">
        <w:rPr>
          <w:rFonts w:ascii="Lucida Sans" w:hAnsi="Lucida Sans"/>
          <w:color w:val="000000"/>
          <w:sz w:val="20"/>
          <w:szCs w:val="20"/>
        </w:rPr>
        <w:t>in our building during restoration.</w:t>
      </w:r>
    </w:p>
    <w:p w14:paraId="67001A4F" w14:textId="265876E2" w:rsidR="00B20FDA" w:rsidRPr="0089154B" w:rsidRDefault="00B20FDA" w:rsidP="00F84BDA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John Moran will be going to The Pub to check out their table shuffleboard next week.</w:t>
      </w:r>
    </w:p>
    <w:p w14:paraId="4301970B" w14:textId="7BC27740" w:rsidR="00B20FDA" w:rsidRPr="0089154B" w:rsidRDefault="00B20FDA" w:rsidP="00F84BDA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Peggy reported that she sent an email to Jennifer Murphy at VMS asking for </w:t>
      </w:r>
      <w:r w:rsidR="002E1C81" w:rsidRPr="0089154B">
        <w:rPr>
          <w:rFonts w:ascii="Lucida Sans" w:hAnsi="Lucida Sans"/>
          <w:color w:val="000000"/>
          <w:sz w:val="20"/>
          <w:szCs w:val="20"/>
        </w:rPr>
        <w:t>“</w:t>
      </w:r>
      <w:r w:rsidRPr="0089154B">
        <w:rPr>
          <w:rFonts w:ascii="Lucida Sans" w:hAnsi="Lucida Sans"/>
          <w:color w:val="000000"/>
          <w:sz w:val="20"/>
          <w:szCs w:val="20"/>
        </w:rPr>
        <w:t>specific details</w:t>
      </w:r>
      <w:r w:rsidR="002E1C81" w:rsidRPr="0089154B">
        <w:rPr>
          <w:rFonts w:ascii="Lucida Sans" w:hAnsi="Lucida Sans"/>
          <w:color w:val="000000"/>
          <w:sz w:val="20"/>
          <w:szCs w:val="20"/>
        </w:rPr>
        <w:t>”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 of our building during restoration.  The items covered were:</w:t>
      </w:r>
    </w:p>
    <w:p w14:paraId="7FDABDF9" w14:textId="30B47993" w:rsidR="00B20FDA" w:rsidRPr="0089154B" w:rsidRDefault="002E1C81" w:rsidP="00B20FDA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Will </w:t>
      </w:r>
      <w:r w:rsidR="001C422E">
        <w:rPr>
          <w:rFonts w:ascii="Lucida Sans" w:hAnsi="Lucida Sans"/>
          <w:color w:val="000000"/>
          <w:sz w:val="20"/>
          <w:szCs w:val="20"/>
        </w:rPr>
        <w:t>the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 carpeting be </w:t>
      </w:r>
      <w:proofErr w:type="gramStart"/>
      <w:r w:rsidRPr="0089154B">
        <w:rPr>
          <w:rFonts w:ascii="Lucida Sans" w:hAnsi="Lucida Sans"/>
          <w:color w:val="000000"/>
          <w:sz w:val="20"/>
          <w:szCs w:val="20"/>
        </w:rPr>
        <w:t>replaced</w:t>
      </w:r>
      <w:proofErr w:type="gramEnd"/>
    </w:p>
    <w:p w14:paraId="15684420" w14:textId="6FB7DD73" w:rsidR="002E1C81" w:rsidRPr="0089154B" w:rsidRDefault="002E1C81" w:rsidP="00B20FDA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Will </w:t>
      </w:r>
      <w:r w:rsidR="001C422E">
        <w:rPr>
          <w:rFonts w:ascii="Lucida Sans" w:hAnsi="Lucida Sans"/>
          <w:color w:val="000000"/>
          <w:sz w:val="20"/>
          <w:szCs w:val="20"/>
        </w:rPr>
        <w:t>the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 new windows be covered up </w:t>
      </w:r>
      <w:proofErr w:type="gramStart"/>
      <w:r w:rsidRPr="0089154B">
        <w:rPr>
          <w:rFonts w:ascii="Lucida Sans" w:hAnsi="Lucida Sans"/>
          <w:color w:val="000000"/>
          <w:sz w:val="20"/>
          <w:szCs w:val="20"/>
        </w:rPr>
        <w:t>again</w:t>
      </w:r>
      <w:proofErr w:type="gramEnd"/>
    </w:p>
    <w:p w14:paraId="5F919E0F" w14:textId="7C25891B" w:rsidR="002E1C81" w:rsidRPr="0089154B" w:rsidRDefault="002E1C81" w:rsidP="00B20FDA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Will the main entrance door be ADA </w:t>
      </w:r>
      <w:proofErr w:type="gramStart"/>
      <w:r w:rsidRPr="0089154B">
        <w:rPr>
          <w:rFonts w:ascii="Lucida Sans" w:hAnsi="Lucida Sans"/>
          <w:color w:val="000000"/>
          <w:sz w:val="20"/>
          <w:szCs w:val="20"/>
        </w:rPr>
        <w:t>compliant</w:t>
      </w:r>
      <w:proofErr w:type="gramEnd"/>
    </w:p>
    <w:p w14:paraId="311AAD2B" w14:textId="4C82014A" w:rsidR="002E1C81" w:rsidRPr="0089154B" w:rsidRDefault="002E1C81" w:rsidP="00B20FDA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Will the roof be fixed to stop the leaks we get when it </w:t>
      </w:r>
      <w:proofErr w:type="gramStart"/>
      <w:r w:rsidRPr="0089154B">
        <w:rPr>
          <w:rFonts w:ascii="Lucida Sans" w:hAnsi="Lucida Sans"/>
          <w:color w:val="000000"/>
          <w:sz w:val="20"/>
          <w:szCs w:val="20"/>
        </w:rPr>
        <w:t>rains</w:t>
      </w:r>
      <w:proofErr w:type="gramEnd"/>
    </w:p>
    <w:p w14:paraId="247F9862" w14:textId="36C2E99F" w:rsidR="002E1C81" w:rsidRPr="0089154B" w:rsidRDefault="002E1C81" w:rsidP="00B20FDA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Will the identified “rotten beams” be </w:t>
      </w:r>
      <w:proofErr w:type="gramStart"/>
      <w:r w:rsidRPr="0089154B">
        <w:rPr>
          <w:rFonts w:ascii="Lucida Sans" w:hAnsi="Lucida Sans"/>
          <w:color w:val="000000"/>
          <w:sz w:val="20"/>
          <w:szCs w:val="20"/>
        </w:rPr>
        <w:t>replaced</w:t>
      </w:r>
      <w:proofErr w:type="gramEnd"/>
    </w:p>
    <w:p w14:paraId="5E70742A" w14:textId="40FD5CC7" w:rsidR="002E1C81" w:rsidRPr="0089154B" w:rsidRDefault="002E1C81" w:rsidP="00B20FDA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She also asked for air </w:t>
      </w:r>
      <w:proofErr w:type="gramStart"/>
      <w:r w:rsidRPr="0089154B">
        <w:rPr>
          <w:rFonts w:ascii="Lucida Sans" w:hAnsi="Lucida Sans"/>
          <w:color w:val="000000"/>
          <w:sz w:val="20"/>
          <w:szCs w:val="20"/>
        </w:rPr>
        <w:t>conditioning</w:t>
      </w:r>
      <w:proofErr w:type="gramEnd"/>
    </w:p>
    <w:p w14:paraId="4A817871" w14:textId="56430199" w:rsidR="002E1C81" w:rsidRPr="0089154B" w:rsidRDefault="002E1C81" w:rsidP="002E1C81">
      <w:pPr>
        <w:pStyle w:val="ydpab033e68standard"/>
        <w:numPr>
          <w:ilvl w:val="0"/>
          <w:numId w:val="10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There was a lot of discussion about other options we might plan during the restoration</w:t>
      </w:r>
      <w:r w:rsidR="000004E9">
        <w:rPr>
          <w:rFonts w:ascii="Lucida Sans" w:hAnsi="Lucida Sans"/>
          <w:color w:val="000000"/>
          <w:sz w:val="20"/>
          <w:szCs w:val="20"/>
        </w:rPr>
        <w:t xml:space="preserve"> such as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  Bocce, cornhole</w:t>
      </w:r>
      <w:r w:rsidR="00B95882" w:rsidRPr="0089154B">
        <w:rPr>
          <w:rFonts w:ascii="Lucida Sans" w:hAnsi="Lucida Sans"/>
          <w:color w:val="000000"/>
          <w:sz w:val="20"/>
          <w:szCs w:val="20"/>
        </w:rPr>
        <w:t xml:space="preserve"> and table shuffleboard. A separate email will be forthcoming asking the membership which one(s) they are interested in and what day of the week.</w:t>
      </w:r>
    </w:p>
    <w:p w14:paraId="7E0E2770" w14:textId="1B483548" w:rsidR="00B95882" w:rsidRDefault="00B95882" w:rsidP="002E1C81">
      <w:pPr>
        <w:pStyle w:val="ydpab033e68standard"/>
        <w:numPr>
          <w:ilvl w:val="0"/>
          <w:numId w:val="10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Paula reported that she has been in contact with one of Ken Simonson’s daughters.  She will be notifying Paula of</w:t>
      </w:r>
      <w:r w:rsidR="0013620F">
        <w:rPr>
          <w:rFonts w:ascii="Lucida Sans" w:hAnsi="Lucida Sans"/>
          <w:color w:val="000000"/>
          <w:sz w:val="20"/>
          <w:szCs w:val="20"/>
        </w:rPr>
        <w:t xml:space="preserve"> the date of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 his celebration of life.</w:t>
      </w:r>
    </w:p>
    <w:p w14:paraId="383E79CC" w14:textId="7EB8AE18" w:rsidR="0013620F" w:rsidRPr="0089154B" w:rsidRDefault="0013620F" w:rsidP="002E1C81">
      <w:pPr>
        <w:pStyle w:val="ydpab033e68standard"/>
        <w:numPr>
          <w:ilvl w:val="0"/>
          <w:numId w:val="10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She also stated that Ed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Schulnz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passed away last week.</w:t>
      </w:r>
    </w:p>
    <w:p w14:paraId="010A23E4" w14:textId="2774791A" w:rsidR="00B95882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meeting was adjourned at 10:</w:t>
      </w:r>
      <w:r w:rsidR="00B95882" w:rsidRPr="0089154B">
        <w:rPr>
          <w:rFonts w:ascii="Lucida Sans" w:hAnsi="Lucida Sans"/>
          <w:color w:val="000000"/>
          <w:sz w:val="20"/>
          <w:szCs w:val="20"/>
        </w:rPr>
        <w:t>20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. The next </w:t>
      </w:r>
      <w:r w:rsidR="0013620F">
        <w:rPr>
          <w:rFonts w:ascii="Lucida Sans" w:hAnsi="Lucida Sans"/>
          <w:color w:val="000000"/>
          <w:sz w:val="20"/>
          <w:szCs w:val="20"/>
        </w:rPr>
        <w:t xml:space="preserve">board </w:t>
      </w:r>
      <w:r w:rsidRPr="0089154B">
        <w:rPr>
          <w:rFonts w:ascii="Lucida Sans" w:hAnsi="Lucida Sans"/>
          <w:color w:val="000000"/>
          <w:sz w:val="20"/>
          <w:szCs w:val="20"/>
        </w:rPr>
        <w:t>meeting will be</w:t>
      </w:r>
      <w:r w:rsidR="003C27FD" w:rsidRPr="0089154B">
        <w:rPr>
          <w:rFonts w:ascii="Lucida Sans" w:hAnsi="Lucida Sans"/>
          <w:color w:val="000000"/>
          <w:sz w:val="20"/>
          <w:szCs w:val="20"/>
        </w:rPr>
        <w:t xml:space="preserve"> </w:t>
      </w:r>
      <w:r w:rsidR="00F84BDA" w:rsidRPr="0089154B">
        <w:rPr>
          <w:rFonts w:ascii="Lucida Sans" w:hAnsi="Lucida Sans"/>
          <w:color w:val="000000"/>
          <w:sz w:val="20"/>
          <w:szCs w:val="20"/>
        </w:rPr>
        <w:t>April 5 at the 19 Restaurant at 9:30</w:t>
      </w:r>
      <w:r w:rsidR="00B95882"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62D2C9C8" w14:textId="77777777" w:rsidR="0013620F" w:rsidRDefault="0013620F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421D32FB" w14:textId="5D9CC8DE" w:rsidR="00BE0DD4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Submitted by Peggy McCaughey</w:t>
      </w:r>
    </w:p>
    <w:sectPr w:rsidR="00BE0DD4" w:rsidRPr="008915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ADA0" w14:textId="77777777" w:rsidR="006462D6" w:rsidRDefault="006462D6">
      <w:pPr>
        <w:rPr>
          <w:rFonts w:hint="eastAsia"/>
        </w:rPr>
      </w:pPr>
      <w:r>
        <w:separator/>
      </w:r>
    </w:p>
  </w:endnote>
  <w:endnote w:type="continuationSeparator" w:id="0">
    <w:p w14:paraId="00F7D83F" w14:textId="77777777" w:rsidR="006462D6" w:rsidRDefault="006462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36A3" w14:textId="77777777" w:rsidR="006462D6" w:rsidRDefault="006462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6DD204" w14:textId="77777777" w:rsidR="006462D6" w:rsidRDefault="006462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E65"/>
    <w:multiLevelType w:val="hybridMultilevel"/>
    <w:tmpl w:val="22D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50"/>
    <w:multiLevelType w:val="multilevel"/>
    <w:tmpl w:val="019AE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296B60"/>
    <w:multiLevelType w:val="hybridMultilevel"/>
    <w:tmpl w:val="C13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29B"/>
    <w:multiLevelType w:val="hybridMultilevel"/>
    <w:tmpl w:val="7CE25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60BC8"/>
    <w:multiLevelType w:val="hybridMultilevel"/>
    <w:tmpl w:val="710A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80481"/>
    <w:multiLevelType w:val="hybridMultilevel"/>
    <w:tmpl w:val="D348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2407B"/>
    <w:multiLevelType w:val="hybridMultilevel"/>
    <w:tmpl w:val="4114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B4C9B"/>
    <w:multiLevelType w:val="hybridMultilevel"/>
    <w:tmpl w:val="13A0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B5E8C"/>
    <w:multiLevelType w:val="multilevel"/>
    <w:tmpl w:val="D5CA4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CA3566F"/>
    <w:multiLevelType w:val="hybridMultilevel"/>
    <w:tmpl w:val="2D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027">
    <w:abstractNumId w:val="1"/>
  </w:num>
  <w:num w:numId="2" w16cid:durableId="2024046564">
    <w:abstractNumId w:val="8"/>
  </w:num>
  <w:num w:numId="3" w16cid:durableId="719789751">
    <w:abstractNumId w:val="9"/>
  </w:num>
  <w:num w:numId="4" w16cid:durableId="558052132">
    <w:abstractNumId w:val="5"/>
  </w:num>
  <w:num w:numId="5" w16cid:durableId="635109499">
    <w:abstractNumId w:val="3"/>
  </w:num>
  <w:num w:numId="6" w16cid:durableId="1791390604">
    <w:abstractNumId w:val="0"/>
  </w:num>
  <w:num w:numId="7" w16cid:durableId="1972245355">
    <w:abstractNumId w:val="4"/>
  </w:num>
  <w:num w:numId="8" w16cid:durableId="803498432">
    <w:abstractNumId w:val="6"/>
  </w:num>
  <w:num w:numId="9" w16cid:durableId="57673608">
    <w:abstractNumId w:val="2"/>
  </w:num>
  <w:num w:numId="10" w16cid:durableId="39925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5"/>
    <w:rsid w:val="000004E9"/>
    <w:rsid w:val="000674D7"/>
    <w:rsid w:val="00103635"/>
    <w:rsid w:val="00117E4B"/>
    <w:rsid w:val="0013620F"/>
    <w:rsid w:val="00146710"/>
    <w:rsid w:val="00181A93"/>
    <w:rsid w:val="001C422E"/>
    <w:rsid w:val="001F1795"/>
    <w:rsid w:val="002274B6"/>
    <w:rsid w:val="002501DC"/>
    <w:rsid w:val="00277592"/>
    <w:rsid w:val="002B178C"/>
    <w:rsid w:val="002D23EE"/>
    <w:rsid w:val="002E1C81"/>
    <w:rsid w:val="002F7598"/>
    <w:rsid w:val="0032595F"/>
    <w:rsid w:val="00390CAD"/>
    <w:rsid w:val="003A3845"/>
    <w:rsid w:val="003A53C2"/>
    <w:rsid w:val="003C27FD"/>
    <w:rsid w:val="003C2AA8"/>
    <w:rsid w:val="003C7656"/>
    <w:rsid w:val="00510369"/>
    <w:rsid w:val="0051635F"/>
    <w:rsid w:val="005B696C"/>
    <w:rsid w:val="006462D6"/>
    <w:rsid w:val="00646EF3"/>
    <w:rsid w:val="006C3CB1"/>
    <w:rsid w:val="00715664"/>
    <w:rsid w:val="00741065"/>
    <w:rsid w:val="007962A4"/>
    <w:rsid w:val="007B3E08"/>
    <w:rsid w:val="007D60A2"/>
    <w:rsid w:val="007E2107"/>
    <w:rsid w:val="008001AB"/>
    <w:rsid w:val="0081230B"/>
    <w:rsid w:val="00831C12"/>
    <w:rsid w:val="00835521"/>
    <w:rsid w:val="00851CBF"/>
    <w:rsid w:val="0085220A"/>
    <w:rsid w:val="00886953"/>
    <w:rsid w:val="0089154B"/>
    <w:rsid w:val="00894D53"/>
    <w:rsid w:val="008B712A"/>
    <w:rsid w:val="008F0964"/>
    <w:rsid w:val="00967F8F"/>
    <w:rsid w:val="00993596"/>
    <w:rsid w:val="009C4DA8"/>
    <w:rsid w:val="009C6D49"/>
    <w:rsid w:val="00A83338"/>
    <w:rsid w:val="00AD2884"/>
    <w:rsid w:val="00B20FDA"/>
    <w:rsid w:val="00B23C84"/>
    <w:rsid w:val="00B2574F"/>
    <w:rsid w:val="00B45F9D"/>
    <w:rsid w:val="00B52160"/>
    <w:rsid w:val="00B62B60"/>
    <w:rsid w:val="00B95882"/>
    <w:rsid w:val="00BE0DD4"/>
    <w:rsid w:val="00C01356"/>
    <w:rsid w:val="00C01E9A"/>
    <w:rsid w:val="00C22BF9"/>
    <w:rsid w:val="00C349B2"/>
    <w:rsid w:val="00C376E7"/>
    <w:rsid w:val="00C41245"/>
    <w:rsid w:val="00C62DD0"/>
    <w:rsid w:val="00CF2465"/>
    <w:rsid w:val="00D27C43"/>
    <w:rsid w:val="00D34CEB"/>
    <w:rsid w:val="00D816F5"/>
    <w:rsid w:val="00DB18B7"/>
    <w:rsid w:val="00DE702A"/>
    <w:rsid w:val="00E60A9F"/>
    <w:rsid w:val="00E6608D"/>
    <w:rsid w:val="00EE5F6F"/>
    <w:rsid w:val="00F21F5E"/>
    <w:rsid w:val="00F8471A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A16"/>
  <w15:docId w15:val="{B859336A-92C0-4C0C-BC80-472574D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ydpab033e68standard">
    <w:name w:val="ydpab033e68standard"/>
    <w:basedOn w:val="Normal"/>
    <w:rsid w:val="00A833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E6C-47CA-44A7-8FBB-263C0F88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Jake Warner</cp:lastModifiedBy>
  <cp:revision>6</cp:revision>
  <cp:lastPrinted>2024-02-02T23:27:00Z</cp:lastPrinted>
  <dcterms:created xsi:type="dcterms:W3CDTF">2024-03-01T23:55:00Z</dcterms:created>
  <dcterms:modified xsi:type="dcterms:W3CDTF">2024-03-02T01:18:00Z</dcterms:modified>
</cp:coreProperties>
</file>